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9FC18" w14:textId="77777777" w:rsidR="00302EF1" w:rsidRPr="007375FA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Приложение 4</w:t>
      </w:r>
    </w:p>
    <w:p w14:paraId="43D8F6FD" w14:textId="77777777" w:rsidR="00302EF1" w:rsidRPr="007375FA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758832AE" w14:textId="77777777" w:rsidR="00302EF1" w:rsidRPr="007375FA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50D3733" w14:textId="77777777" w:rsidR="00302EF1" w:rsidRPr="007375FA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670B47E9" w14:textId="77777777" w:rsidR="00302EF1" w:rsidRPr="007375FA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36D2B22D" w14:textId="77777777" w:rsidR="00302EF1" w:rsidRPr="00407F7B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75FA">
        <w:rPr>
          <w:rFonts w:ascii="Times New Roman" w:hAnsi="Times New Roman" w:cs="Times New Roman"/>
          <w:sz w:val="28"/>
          <w:szCs w:val="28"/>
        </w:rPr>
        <w:t>от _____________ № ______</w:t>
      </w:r>
    </w:p>
    <w:p w14:paraId="4C0A3DD7" w14:textId="77777777" w:rsidR="00302EF1" w:rsidRDefault="00302EF1" w:rsidP="00302EF1">
      <w:pPr>
        <w:jc w:val="right"/>
      </w:pPr>
    </w:p>
    <w:p w14:paraId="3BBC82C5" w14:textId="77777777" w:rsidR="00453B90" w:rsidRDefault="00453B90" w:rsidP="00453B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B90">
        <w:rPr>
          <w:rFonts w:ascii="Times New Roman" w:hAnsi="Times New Roman" w:cs="Times New Roman"/>
          <w:b/>
          <w:sz w:val="28"/>
          <w:szCs w:val="28"/>
        </w:rPr>
        <w:t>Исполнение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за 2021 год</w:t>
      </w:r>
      <w:r w:rsidRPr="00453B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B57A7AB" w14:textId="2403AACF" w:rsidR="00F423AA" w:rsidRDefault="00302EF1" w:rsidP="00453B90">
      <w:pPr>
        <w:spacing w:after="0"/>
        <w:jc w:val="right"/>
      </w:pPr>
      <w:r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69"/>
        <w:gridCol w:w="1559"/>
        <w:gridCol w:w="1276"/>
        <w:gridCol w:w="1417"/>
        <w:gridCol w:w="1559"/>
        <w:gridCol w:w="1418"/>
        <w:gridCol w:w="1276"/>
        <w:gridCol w:w="1417"/>
        <w:gridCol w:w="1559"/>
        <w:gridCol w:w="993"/>
      </w:tblGrid>
      <w:tr w:rsidR="00C91011" w:rsidRPr="00302EF1" w14:paraId="4EDF2FED" w14:textId="77777777" w:rsidTr="00EA07AE">
        <w:trPr>
          <w:trHeight w:val="315"/>
          <w:tblHeader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AF4CA" w14:textId="77777777" w:rsidR="00C91011" w:rsidRPr="00302EF1" w:rsidRDefault="00C9101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DE1A5" w14:textId="77777777" w:rsidR="00C91011" w:rsidRPr="00302EF1" w:rsidRDefault="00C9101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план на 2021 год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63EF3" w14:textId="77777777" w:rsidR="00C91011" w:rsidRPr="00302EF1" w:rsidRDefault="00C9101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2021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7A831C" w14:textId="03665D10" w:rsidR="00C91011" w:rsidRDefault="00C91011" w:rsidP="00C9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  <w:p w14:paraId="5504C660" w14:textId="77777777" w:rsidR="00C91011" w:rsidRDefault="00C91011" w:rsidP="00C91011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7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</w:t>
            </w:r>
            <w:proofErr w:type="spellEnd"/>
          </w:p>
          <w:p w14:paraId="333B3ECC" w14:textId="77777777" w:rsidR="00C91011" w:rsidRDefault="00C91011" w:rsidP="00C91011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7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нения к уточнен</w:t>
            </w:r>
          </w:p>
          <w:p w14:paraId="2D19B91C" w14:textId="02E4DD7F" w:rsidR="00C91011" w:rsidRPr="00302EF1" w:rsidRDefault="00C91011" w:rsidP="00C9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7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ному плану</w:t>
            </w:r>
          </w:p>
        </w:tc>
      </w:tr>
      <w:tr w:rsidR="00FA2621" w:rsidRPr="00302EF1" w14:paraId="59DA6D2F" w14:textId="77777777" w:rsidTr="00CC1EB7">
        <w:trPr>
          <w:trHeight w:val="315"/>
          <w:tblHeader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7F3F" w14:textId="77777777" w:rsidR="00FA2621" w:rsidRPr="00302EF1" w:rsidRDefault="00FA262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48028" w14:textId="77777777" w:rsidR="00FA2621" w:rsidRPr="00302EF1" w:rsidRDefault="00FA262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56A6E" w14:textId="77777777" w:rsidR="00FA2621" w:rsidRPr="00302EF1" w:rsidRDefault="00FA262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0C704" w14:textId="77777777" w:rsidR="00FA2621" w:rsidRPr="00302EF1" w:rsidRDefault="00FA262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FC21D" w14:textId="77777777" w:rsidR="00FA2621" w:rsidRPr="00302EF1" w:rsidRDefault="00FA262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AE52" w14:textId="63DB56FB" w:rsidR="00FA2621" w:rsidRPr="00302EF1" w:rsidRDefault="00FA2621" w:rsidP="002C5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2621" w:rsidRPr="00302EF1" w14:paraId="257200AE" w14:textId="77777777" w:rsidTr="00CC1EB7">
        <w:trPr>
          <w:trHeight w:val="2205"/>
          <w:tblHeader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8568" w14:textId="77777777" w:rsidR="00FA2621" w:rsidRPr="00302EF1" w:rsidRDefault="00FA262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BEC0" w14:textId="77777777" w:rsidR="00FA2621" w:rsidRPr="00302EF1" w:rsidRDefault="00FA262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788AA" w14:textId="77777777" w:rsidR="00FA2621" w:rsidRPr="00302EF1" w:rsidRDefault="00FA262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2D573" w14:textId="77777777" w:rsidR="00FA2621" w:rsidRPr="00302EF1" w:rsidRDefault="00FA2621" w:rsidP="00C91011">
            <w:pPr>
              <w:spacing w:after="0" w:line="240" w:lineRule="auto"/>
              <w:ind w:left="-109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361A4" w14:textId="77777777" w:rsidR="00FA2621" w:rsidRPr="00302EF1" w:rsidRDefault="00FA262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8148" w14:textId="77777777" w:rsidR="00FA2621" w:rsidRPr="00302EF1" w:rsidRDefault="00FA262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D838C" w14:textId="77777777" w:rsidR="00FA2621" w:rsidRPr="00302EF1" w:rsidRDefault="00FA2621" w:rsidP="00C91011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</w:t>
            </w:r>
            <w:bookmarkStart w:id="0" w:name="_GoBack"/>
            <w:bookmarkEnd w:id="0"/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C5AEB" w14:textId="77777777" w:rsidR="00FA2621" w:rsidRPr="00302EF1" w:rsidRDefault="00FA2621" w:rsidP="00C91011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8A0AB" w14:textId="77777777" w:rsidR="00FA2621" w:rsidRPr="00302EF1" w:rsidRDefault="00FA262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89BE8" w14:textId="18C8F9A6" w:rsidR="00FA2621" w:rsidRPr="00302EF1" w:rsidRDefault="00FA2621" w:rsidP="002C5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011" w:rsidRPr="00302EF1" w14:paraId="262C9DA4" w14:textId="77777777" w:rsidTr="00EA07AE">
        <w:trPr>
          <w:trHeight w:val="315"/>
          <w:tblHeader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CE2F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292AD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1DA20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9F150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B754A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F4896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07EE2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05628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5FCE6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3B827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91011" w:rsidRPr="00302EF1" w14:paraId="55AF84C3" w14:textId="77777777" w:rsidTr="00C91011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85E85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EC1CD" w14:textId="77777777" w:rsidR="00302EF1" w:rsidRPr="00302EF1" w:rsidRDefault="00302EF1" w:rsidP="00C9101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1 020 268 161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D92C4" w14:textId="77777777" w:rsidR="00302EF1" w:rsidRPr="00302EF1" w:rsidRDefault="00302EF1" w:rsidP="00C91011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25 530 300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43301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841 434 250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5AA58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153 303 611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AE8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931 523 152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9176C" w14:textId="77777777" w:rsidR="00302EF1" w:rsidRPr="00302EF1" w:rsidRDefault="00302EF1" w:rsidP="00C91011">
            <w:pPr>
              <w:spacing w:after="0" w:line="240" w:lineRule="auto"/>
              <w:ind w:left="-110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24 992 514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46EB7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786 693 372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82C35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119 837 266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E344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C91011" w:rsidRPr="00302EF1" w14:paraId="7464168A" w14:textId="77777777" w:rsidTr="00C91011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51D9B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DAB50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1D408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02B0B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33D1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A533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9249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EBE8D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124B9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D6EE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1011" w:rsidRPr="00302EF1" w14:paraId="348D6726" w14:textId="77777777" w:rsidTr="00C91011">
        <w:trPr>
          <w:trHeight w:val="15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A12C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E456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756 082 450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4786E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EED9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676 875 150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E156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79 207 300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664E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702 285 715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6B72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B539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628 256 591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507C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74 029 124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536D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C91011" w:rsidRPr="00302EF1" w14:paraId="7FD62593" w14:textId="77777777" w:rsidTr="00C91011">
        <w:trPr>
          <w:trHeight w:val="10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DBAC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182C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1CCA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2BD4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3192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7872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6F0D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240E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213A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C7660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C91011" w:rsidRPr="00302EF1" w14:paraId="3655F048" w14:textId="77777777" w:rsidTr="00C91011">
        <w:trPr>
          <w:trHeight w:val="10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7D66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Сроительство</w:t>
            </w:r>
            <w:proofErr w:type="spellEnd"/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модульной котельной в </w:t>
            </w:r>
            <w:proofErr w:type="spellStart"/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р.п.Малаховка</w:t>
            </w:r>
            <w:proofErr w:type="spellEnd"/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участок 19А (кредиторская задолженность)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9BC7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0673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257F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4A10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01E3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0C2C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E25B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85E4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4496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91011" w:rsidRPr="00302EF1" w14:paraId="01A70489" w14:textId="77777777" w:rsidTr="00C91011">
        <w:trPr>
          <w:trHeight w:val="25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C011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для строительства детского сада на 200 мест по адресу: Московская область, городской округ Люберцы, пос.ВУГИ,д.26 Б, Разработка проектно-сметной документации на снос/демонтаж, снос объекта капитального строительства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1D2D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9 911 700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0862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28AEA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21C0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9 911 700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AE6D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1 581 700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3FBF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6C69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D2CF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20CB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C91011" w:rsidRPr="00302EF1" w14:paraId="5BFC1DD9" w14:textId="77777777" w:rsidTr="00C91011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A7C0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 сетей из пятна застройки и техническое присоединение к сетям инженерного обеспечения для детского сада на 200 мест по адресу: Московская область, городской округ Люберцы, пос.ВУГИ,д.26 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27D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11 606 930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56CF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37B6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2C44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11 606 930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FCCD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24FA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893A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39F5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3535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02EF1" w:rsidRPr="00302EF1" w14:paraId="61962E9B" w14:textId="77777777" w:rsidTr="00C91011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207BD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технологического присоединения к электрическим сетям объектов строительства и реконструкции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CBCE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A7847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4F87D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8BD5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3B9A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58E4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E36B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4960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C8FC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02EF1" w:rsidRPr="00302EF1" w14:paraId="46BC7336" w14:textId="77777777" w:rsidTr="00C91011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DFF3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ПВНС г. Люберцы оп адресу: г.Люберцы, ул. Московская у дома №1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5FD8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53 022 490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B0E5" w14:textId="77777777" w:rsidR="00302EF1" w:rsidRPr="00302EF1" w:rsidRDefault="00302EF1" w:rsidP="00C91011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25 530 300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E095A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8 510 100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97219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18 982 090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0FF6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12E8" w14:textId="77777777" w:rsidR="00302EF1" w:rsidRPr="00302EF1" w:rsidRDefault="00302EF1" w:rsidP="00C91011">
            <w:pPr>
              <w:spacing w:after="0" w:line="240" w:lineRule="auto"/>
              <w:ind w:left="-110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24 992 514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0D25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8 330 838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2D7F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18 582 181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0792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302EF1" w:rsidRPr="00302EF1" w14:paraId="2194FCD2" w14:textId="77777777" w:rsidTr="00C91011">
        <w:trPr>
          <w:trHeight w:val="10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AC2B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проектно-изыскательских работ для реконструкции ВЗУ №11 д.п. Малаховка г.о. Люберцы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C764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1 755 410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EBAB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3DCA3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400B3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1 755 410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C8AB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0258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A29D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472A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DFD7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02EF1" w:rsidRPr="00302EF1" w14:paraId="0C7BB1E6" w14:textId="77777777" w:rsidTr="00C91011">
        <w:trPr>
          <w:trHeight w:val="19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C33A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Вынос сетей из пятна застройки и прокладка сетей теплоснабжения для пристройки к зданию МОУ СОШ № 59 по адресу: Московская область, Люберецкий район, </w:t>
            </w:r>
            <w:proofErr w:type="spellStart"/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7816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24 555 142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D31C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BC152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45335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24 555 142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122B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23 359 223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A9D1D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42CC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4234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23 359 223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CAA4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C91011" w:rsidRPr="00302EF1" w14:paraId="79F4190B" w14:textId="77777777" w:rsidTr="00C91011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48080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на реконструкцию здания МУДО "Детская школа искусств №3" по адресу: Московская обл., г.о.Люберцы, </w:t>
            </w:r>
            <w:proofErr w:type="spellStart"/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п.ВУГИ</w:t>
            </w:r>
            <w:proofErr w:type="spellEnd"/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д.10-А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6DF7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70CD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490F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7D19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E7D9" w14:textId="77777777" w:rsidR="00302EF1" w:rsidRPr="00302EF1" w:rsidRDefault="00302EF1" w:rsidP="0030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3969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5938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9EA6" w14:textId="77777777" w:rsidR="00302EF1" w:rsidRPr="00302EF1" w:rsidRDefault="00302EF1" w:rsidP="0030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0FF6" w14:textId="77777777" w:rsidR="00302EF1" w:rsidRPr="00302EF1" w:rsidRDefault="00302EF1" w:rsidP="0030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14:paraId="10F1129D" w14:textId="77777777" w:rsidR="00302EF1" w:rsidRDefault="00302EF1"/>
    <w:sectPr w:rsidR="00302EF1" w:rsidSect="00302E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2BA"/>
    <w:rsid w:val="000767EF"/>
    <w:rsid w:val="002C5411"/>
    <w:rsid w:val="00302EF1"/>
    <w:rsid w:val="00453B90"/>
    <w:rsid w:val="007A6A8A"/>
    <w:rsid w:val="009A6C52"/>
    <w:rsid w:val="00BA34AD"/>
    <w:rsid w:val="00C712BA"/>
    <w:rsid w:val="00C8516B"/>
    <w:rsid w:val="00C91011"/>
    <w:rsid w:val="00EA07AE"/>
    <w:rsid w:val="00FA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BDAC6"/>
  <w15:chartTrackingRefBased/>
  <w15:docId w15:val="{5DAA284B-734E-4D6C-8F1C-A399F6B80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2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6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9</cp:revision>
  <dcterms:created xsi:type="dcterms:W3CDTF">2022-04-21T11:30:00Z</dcterms:created>
  <dcterms:modified xsi:type="dcterms:W3CDTF">2022-04-21T12:16:00Z</dcterms:modified>
</cp:coreProperties>
</file>